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P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E47859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</w:p>
    <w:p w:rsidR="000D401E" w:rsidRDefault="00414349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478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27.08</w:t>
      </w:r>
      <w:r w:rsidR="005D5B15"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E47859" w:rsidRPr="005D5B15" w:rsidRDefault="00E47859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6237"/>
        <w:gridCol w:w="2126"/>
      </w:tblGrid>
      <w:tr w:rsidR="00144CC5" w:rsidRPr="005D5B15" w:rsidTr="00144CC5">
        <w:trPr>
          <w:trHeight w:val="765"/>
        </w:trPr>
        <w:tc>
          <w:tcPr>
            <w:tcW w:w="709" w:type="dxa"/>
          </w:tcPr>
          <w:p w:rsidR="00144CC5" w:rsidRPr="00765C0C" w:rsidRDefault="00144CC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144CC5" w:rsidRPr="00765C0C" w:rsidRDefault="00144CC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6237" w:type="dxa"/>
          </w:tcPr>
          <w:p w:rsidR="00144CC5" w:rsidRPr="00765C0C" w:rsidRDefault="00144CC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6" w:type="dxa"/>
          </w:tcPr>
          <w:p w:rsidR="00144CC5" w:rsidRPr="00765C0C" w:rsidRDefault="00144CC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</w:tr>
      <w:tr w:rsidR="00144CC5" w:rsidRPr="00765C0C" w:rsidTr="00144CC5">
        <w:trPr>
          <w:trHeight w:val="530"/>
        </w:trPr>
        <w:tc>
          <w:tcPr>
            <w:tcW w:w="709" w:type="dxa"/>
          </w:tcPr>
          <w:p w:rsidR="00144CC5" w:rsidRDefault="00144CC5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44CC5" w:rsidRPr="00765C0C" w:rsidRDefault="00144CC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6237" w:type="dxa"/>
          </w:tcPr>
          <w:p w:rsidR="00144CC5" w:rsidRDefault="00144CC5" w:rsidP="005A2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діяльность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відділу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юридично-правової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допомоги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забезпечення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життєдіяльності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району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44CC5" w:rsidRPr="00414349" w:rsidRDefault="00144CC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ЮПД та ЗЖР</w:t>
            </w:r>
          </w:p>
        </w:tc>
      </w:tr>
      <w:tr w:rsidR="00144CC5" w:rsidRPr="00765C0C" w:rsidTr="00144CC5">
        <w:trPr>
          <w:trHeight w:val="530"/>
        </w:trPr>
        <w:tc>
          <w:tcPr>
            <w:tcW w:w="709" w:type="dxa"/>
          </w:tcPr>
          <w:p w:rsidR="00144CC5" w:rsidRDefault="00144CC5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144CC5" w:rsidRPr="00765C0C" w:rsidRDefault="00144CC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6237" w:type="dxa"/>
          </w:tcPr>
          <w:p w:rsidR="00144CC5" w:rsidRPr="00452BC3" w:rsidRDefault="00144CC5" w:rsidP="00144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закріплення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користування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житловою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площею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неповнолітньою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(Особа),2007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:rsidR="00144CC5" w:rsidRDefault="00144CC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</w:tr>
      <w:tr w:rsidR="00144CC5" w:rsidRPr="00765C0C" w:rsidTr="00144CC5">
        <w:trPr>
          <w:trHeight w:val="530"/>
        </w:trPr>
        <w:tc>
          <w:tcPr>
            <w:tcW w:w="709" w:type="dxa"/>
          </w:tcPr>
          <w:p w:rsidR="00144CC5" w:rsidRDefault="00144CC5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144CC5" w:rsidRPr="00765C0C" w:rsidRDefault="00144CC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6237" w:type="dxa"/>
          </w:tcPr>
          <w:p w:rsidR="00144CC5" w:rsidRDefault="00144CC5" w:rsidP="00414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закріплення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користування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житловою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площею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неповнолітнім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2008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144CC5" w:rsidRDefault="00144CC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CC5" w:rsidRPr="00765C0C" w:rsidTr="00144CC5">
        <w:trPr>
          <w:trHeight w:val="530"/>
        </w:trPr>
        <w:tc>
          <w:tcPr>
            <w:tcW w:w="709" w:type="dxa"/>
          </w:tcPr>
          <w:p w:rsidR="00144CC5" w:rsidRPr="00765C0C" w:rsidRDefault="00144CC5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144CC5" w:rsidRPr="00765C0C" w:rsidRDefault="00144CC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6237" w:type="dxa"/>
          </w:tcPr>
          <w:p w:rsidR="00144CC5" w:rsidRPr="00765C0C" w:rsidRDefault="00144CC5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144CC5" w:rsidRPr="00765C0C" w:rsidRDefault="00144CC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CC5" w:rsidRPr="00765C0C" w:rsidTr="00144CC5">
        <w:trPr>
          <w:trHeight w:val="530"/>
        </w:trPr>
        <w:tc>
          <w:tcPr>
            <w:tcW w:w="709" w:type="dxa"/>
          </w:tcPr>
          <w:p w:rsidR="00144CC5" w:rsidRDefault="00144CC5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144CC5" w:rsidRPr="00765C0C" w:rsidRDefault="00144CC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6237" w:type="dxa"/>
          </w:tcPr>
          <w:p w:rsidR="00144CC5" w:rsidRDefault="00144CC5" w:rsidP="004C7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створення комісії із встановлення факту здійснення особою постійного догляду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:rsidR="00144CC5" w:rsidRPr="00765C0C" w:rsidRDefault="00144CC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</w:tc>
      </w:tr>
      <w:tr w:rsidR="00144CC5" w:rsidRPr="00765C0C" w:rsidTr="00144CC5">
        <w:trPr>
          <w:trHeight w:val="530"/>
        </w:trPr>
        <w:tc>
          <w:tcPr>
            <w:tcW w:w="709" w:type="dxa"/>
          </w:tcPr>
          <w:p w:rsidR="00144CC5" w:rsidRPr="00765C0C" w:rsidRDefault="00144CC5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144CC5" w:rsidRPr="00765C0C" w:rsidRDefault="00144CC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6237" w:type="dxa"/>
          </w:tcPr>
          <w:p w:rsidR="00144CC5" w:rsidRPr="00765C0C" w:rsidRDefault="00144CC5" w:rsidP="00B212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 виплату одноразової грошової допомоги мобілізованим особам, які призвані на військову службу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144CC5" w:rsidRPr="00765C0C" w:rsidRDefault="00144CC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CC5" w:rsidRPr="00765C0C" w:rsidTr="00144CC5">
        <w:trPr>
          <w:trHeight w:val="530"/>
        </w:trPr>
        <w:tc>
          <w:tcPr>
            <w:tcW w:w="709" w:type="dxa"/>
          </w:tcPr>
          <w:p w:rsidR="00144CC5" w:rsidRDefault="00144CC5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144CC5" w:rsidRPr="00765C0C" w:rsidRDefault="00144CC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6237" w:type="dxa"/>
          </w:tcPr>
          <w:p w:rsidR="00144CC5" w:rsidRPr="00765C0C" w:rsidRDefault="00144CC5" w:rsidP="004C71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 затвердження подання до Київського районного суду щодо призначення опікуна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(Особа),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144CC5" w:rsidRPr="00765C0C" w:rsidRDefault="00144CC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CC5" w:rsidRPr="00765C0C" w:rsidTr="00144CC5">
        <w:trPr>
          <w:trHeight w:val="530"/>
        </w:trPr>
        <w:tc>
          <w:tcPr>
            <w:tcW w:w="709" w:type="dxa"/>
          </w:tcPr>
          <w:p w:rsidR="00144CC5" w:rsidRDefault="00144CC5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144CC5" w:rsidRPr="00765C0C" w:rsidRDefault="00144CC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6237" w:type="dxa"/>
          </w:tcPr>
          <w:p w:rsidR="00144CC5" w:rsidRPr="00765C0C" w:rsidRDefault="00144CC5" w:rsidP="004C71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 затвердження подання до Київського районного суду щодо призначення опікуна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(Особа),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144CC5" w:rsidRPr="00765C0C" w:rsidRDefault="00144CC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CC5" w:rsidRPr="00765C0C" w:rsidTr="00144CC5">
        <w:trPr>
          <w:trHeight w:val="530"/>
        </w:trPr>
        <w:tc>
          <w:tcPr>
            <w:tcW w:w="709" w:type="dxa"/>
          </w:tcPr>
          <w:p w:rsidR="00144CC5" w:rsidRDefault="00144CC5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144CC5" w:rsidRPr="00765C0C" w:rsidRDefault="00144CC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  <w:bookmarkStart w:id="0" w:name="_GoBack"/>
            <w:bookmarkEnd w:id="0"/>
          </w:p>
        </w:tc>
        <w:tc>
          <w:tcPr>
            <w:tcW w:w="6237" w:type="dxa"/>
          </w:tcPr>
          <w:p w:rsidR="00144CC5" w:rsidRDefault="00144CC5" w:rsidP="004C71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подання до Київського районного суду щодо призначення опікуна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(Особа),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144CC5" w:rsidRPr="00765C0C" w:rsidRDefault="00144CC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03633" w:rsidRPr="00203633" w:rsidRDefault="0090213B" w:rsidP="00380E9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20AC0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80E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Pr="00765C0C" w:rsidRDefault="000006C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03633" w:rsidRPr="00203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75FAE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Керуючий справами виконкому                                                                    Олександр СОПКО</w:t>
      </w:r>
      <w:r w:rsidR="005D5B15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C67EC2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Default="005D5B15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sectPr w:rsidR="005D5B15" w:rsidSect="00765C0C">
      <w:pgSz w:w="11906" w:h="16838"/>
      <w:pgMar w:top="142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006CA"/>
    <w:rsid w:val="000628E1"/>
    <w:rsid w:val="000721AF"/>
    <w:rsid w:val="0008254D"/>
    <w:rsid w:val="000D401E"/>
    <w:rsid w:val="00101D73"/>
    <w:rsid w:val="00103121"/>
    <w:rsid w:val="00103D48"/>
    <w:rsid w:val="00105F25"/>
    <w:rsid w:val="00106F73"/>
    <w:rsid w:val="00120AC0"/>
    <w:rsid w:val="00132E43"/>
    <w:rsid w:val="00133D25"/>
    <w:rsid w:val="00140644"/>
    <w:rsid w:val="00144CC5"/>
    <w:rsid w:val="001464BE"/>
    <w:rsid w:val="00183A25"/>
    <w:rsid w:val="001D4F71"/>
    <w:rsid w:val="00203633"/>
    <w:rsid w:val="002051DA"/>
    <w:rsid w:val="0021685F"/>
    <w:rsid w:val="00261311"/>
    <w:rsid w:val="00261A3D"/>
    <w:rsid w:val="00296BD9"/>
    <w:rsid w:val="002E30C1"/>
    <w:rsid w:val="002F7AE8"/>
    <w:rsid w:val="003310E6"/>
    <w:rsid w:val="00361F99"/>
    <w:rsid w:val="00377D5C"/>
    <w:rsid w:val="00380E95"/>
    <w:rsid w:val="00386B47"/>
    <w:rsid w:val="0039386D"/>
    <w:rsid w:val="003A0DB9"/>
    <w:rsid w:val="003D6A9E"/>
    <w:rsid w:val="004102CD"/>
    <w:rsid w:val="00414349"/>
    <w:rsid w:val="00426B1C"/>
    <w:rsid w:val="00430446"/>
    <w:rsid w:val="00452BC3"/>
    <w:rsid w:val="004655B1"/>
    <w:rsid w:val="00471120"/>
    <w:rsid w:val="004738CC"/>
    <w:rsid w:val="004B30C4"/>
    <w:rsid w:val="004C2F02"/>
    <w:rsid w:val="004C7172"/>
    <w:rsid w:val="004D050C"/>
    <w:rsid w:val="00511CA9"/>
    <w:rsid w:val="00545656"/>
    <w:rsid w:val="005538CD"/>
    <w:rsid w:val="00563757"/>
    <w:rsid w:val="00570FC1"/>
    <w:rsid w:val="00576DD3"/>
    <w:rsid w:val="005A2D68"/>
    <w:rsid w:val="005A39A5"/>
    <w:rsid w:val="005C2A0C"/>
    <w:rsid w:val="005D5B15"/>
    <w:rsid w:val="005E559A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7304B0"/>
    <w:rsid w:val="007453FD"/>
    <w:rsid w:val="00746020"/>
    <w:rsid w:val="0076224C"/>
    <w:rsid w:val="00765C0C"/>
    <w:rsid w:val="00775248"/>
    <w:rsid w:val="007803C5"/>
    <w:rsid w:val="0078248C"/>
    <w:rsid w:val="007C72B5"/>
    <w:rsid w:val="007D3276"/>
    <w:rsid w:val="0080582E"/>
    <w:rsid w:val="008128E1"/>
    <w:rsid w:val="008808F7"/>
    <w:rsid w:val="00897840"/>
    <w:rsid w:val="008B76B3"/>
    <w:rsid w:val="008C7B1B"/>
    <w:rsid w:val="008D03DE"/>
    <w:rsid w:val="008D2DBF"/>
    <w:rsid w:val="0090213B"/>
    <w:rsid w:val="009505CC"/>
    <w:rsid w:val="0095768D"/>
    <w:rsid w:val="009733A5"/>
    <w:rsid w:val="00973B8D"/>
    <w:rsid w:val="00974380"/>
    <w:rsid w:val="00992C87"/>
    <w:rsid w:val="009D036E"/>
    <w:rsid w:val="00A232D8"/>
    <w:rsid w:val="00A86357"/>
    <w:rsid w:val="00AA2F24"/>
    <w:rsid w:val="00AF77D3"/>
    <w:rsid w:val="00B212F2"/>
    <w:rsid w:val="00B2337B"/>
    <w:rsid w:val="00B6369A"/>
    <w:rsid w:val="00BB28F9"/>
    <w:rsid w:val="00BE1D3E"/>
    <w:rsid w:val="00BE244A"/>
    <w:rsid w:val="00BE774A"/>
    <w:rsid w:val="00BF7940"/>
    <w:rsid w:val="00C149EE"/>
    <w:rsid w:val="00C179C9"/>
    <w:rsid w:val="00C44D4B"/>
    <w:rsid w:val="00C45D93"/>
    <w:rsid w:val="00C67EC2"/>
    <w:rsid w:val="00C7279D"/>
    <w:rsid w:val="00CC0CA8"/>
    <w:rsid w:val="00CD5A16"/>
    <w:rsid w:val="00D07F8C"/>
    <w:rsid w:val="00D21578"/>
    <w:rsid w:val="00D7166E"/>
    <w:rsid w:val="00D73CF4"/>
    <w:rsid w:val="00DA2007"/>
    <w:rsid w:val="00DB0983"/>
    <w:rsid w:val="00E229C8"/>
    <w:rsid w:val="00E23733"/>
    <w:rsid w:val="00E2447C"/>
    <w:rsid w:val="00E47859"/>
    <w:rsid w:val="00E77490"/>
    <w:rsid w:val="00EB6A2A"/>
    <w:rsid w:val="00ED6E06"/>
    <w:rsid w:val="00EF2B51"/>
    <w:rsid w:val="00F05A76"/>
    <w:rsid w:val="00F1569D"/>
    <w:rsid w:val="00F21C63"/>
    <w:rsid w:val="00F3582D"/>
    <w:rsid w:val="00F36A07"/>
    <w:rsid w:val="00F75FAE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093A0-BBC9-4601-B6A4-18153DE9B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</cp:lastModifiedBy>
  <cp:revision>3</cp:revision>
  <cp:lastPrinted>2024-07-22T08:39:00Z</cp:lastPrinted>
  <dcterms:created xsi:type="dcterms:W3CDTF">2024-08-26T10:50:00Z</dcterms:created>
  <dcterms:modified xsi:type="dcterms:W3CDTF">2024-09-02T13:43:00Z</dcterms:modified>
</cp:coreProperties>
</file>